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A3938" w:rsidRPr="007208CA" w:rsidRDefault="00F52063" w:rsidP="00F52063">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95126C">
        <w:rPr>
          <w:rFonts w:ascii="Verdana" w:eastAsia="Times New Roman" w:hAnsi="Verdana"/>
          <w:b/>
          <w:sz w:val="20"/>
          <w:szCs w:val="20"/>
          <w:lang w:val="bg-BG" w:eastAsia="bg-BG"/>
        </w:rPr>
        <w:t>2521-Е-3</w:t>
      </w:r>
      <w:r w:rsidRPr="007208CA">
        <w:rPr>
          <w:rFonts w:ascii="Verdana" w:eastAsia="Times New Roman" w:hAnsi="Verdana"/>
          <w:sz w:val="20"/>
          <w:szCs w:val="20"/>
          <w:lang w:val="bg-BG" w:eastAsia="bg-BG"/>
        </w:rPr>
        <w:t xml:space="preserve">, включващ отдели: </w:t>
      </w:r>
      <w:r w:rsidR="0095126C">
        <w:rPr>
          <w:rFonts w:ascii="Verdana" w:eastAsia="Times New Roman" w:hAnsi="Verdana"/>
          <w:b/>
          <w:sz w:val="20"/>
          <w:szCs w:val="20"/>
          <w:lang w:val="bg-BG" w:eastAsia="bg-BG"/>
        </w:rPr>
        <w:t>295a</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95126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109,21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5126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19 358,00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Деветнадесет хиляди триста петдесет и осем</w:t>
            </w:r>
            <w:r w:rsidR="00B34DCC">
              <w:rPr>
                <w:rFonts w:ascii="Verdana" w:eastAsia="Times New Roman" w:hAnsi="Verdana"/>
                <w:bCs/>
                <w:sz w:val="20"/>
                <w:szCs w:val="20"/>
                <w:lang w:val="bg-BG"/>
              </w:rPr>
              <w:t xml:space="preserve"> лева/</w:t>
            </w:r>
            <w:r w:rsidR="00490898">
              <w:rPr>
                <w:rFonts w:ascii="Verdana" w:eastAsia="Times New Roman" w:hAnsi="Verdana"/>
                <w:bCs/>
                <w:sz w:val="20"/>
                <w:szCs w:val="20"/>
                <w:lang w:val="bg-BG"/>
              </w:rPr>
              <w:t xml:space="preserve">; </w:t>
            </w:r>
          </w:p>
          <w:p w:rsidR="00F42D46" w:rsidRPr="007208CA" w:rsidRDefault="0095126C" w:rsidP="0095126C">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9 897,69</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Девет хиляди осемстотин деветдесет и седем</w:t>
            </w:r>
            <w:r w:rsidR="00910A1E">
              <w:rPr>
                <w:rFonts w:ascii="Verdana" w:eastAsia="Times New Roman" w:hAnsi="Verdana"/>
                <w:bCs/>
                <w:sz w:val="20"/>
                <w:szCs w:val="20"/>
                <w:lang w:val="bg-BG"/>
              </w:rPr>
              <w:t xml:space="preserve"> евро и</w:t>
            </w:r>
            <w:r>
              <w:rPr>
                <w:rFonts w:ascii="Verdana" w:eastAsia="Times New Roman" w:hAnsi="Verdana"/>
                <w:bCs/>
                <w:sz w:val="20"/>
                <w:szCs w:val="20"/>
                <w:lang w:val="bg-BG"/>
              </w:rPr>
              <w:t xml:space="preserve"> 69</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5126C"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194,00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деветдесет и четири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5126C" w:rsidP="00B34DC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99,00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Деветдесет и девет</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5126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968,00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шестдесет и осем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5126C" w:rsidP="0095126C">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495,00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Четиристотин деветдесет и пет</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с начален час </w:t>
      </w:r>
      <w:r w:rsidR="0095126C">
        <w:rPr>
          <w:rFonts w:ascii="Verdana" w:eastAsia="Times New Roman" w:hAnsi="Verdana"/>
          <w:b/>
          <w:sz w:val="20"/>
          <w:szCs w:val="20"/>
          <w:lang w:val="bg-BG" w:eastAsia="bg-BG"/>
        </w:rPr>
        <w:t>11:45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10A1E">
        <w:rPr>
          <w:rFonts w:ascii="Verdana" w:eastAsia="Times New Roman" w:hAnsi="Verdana"/>
          <w:b/>
          <w:sz w:val="20"/>
          <w:szCs w:val="20"/>
          <w:u w:val="single"/>
          <w:lang w:val="bg-BG" w:eastAsia="bg-BG"/>
        </w:rPr>
        <w:t>21</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95126C">
        <w:rPr>
          <w:rFonts w:ascii="Verdana" w:eastAsia="Times New Roman" w:hAnsi="Verdana"/>
          <w:b/>
          <w:sz w:val="20"/>
          <w:szCs w:val="20"/>
          <w:u w:val="single"/>
          <w:lang w:val="bg-BG" w:eastAsia="bg-BG"/>
        </w:rPr>
        <w:t>11:45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4069">
        <w:rPr>
          <w:rFonts w:ascii="Verdana" w:eastAsia="Times New Roman" w:hAnsi="Verdana"/>
          <w:b/>
          <w:sz w:val="20"/>
          <w:szCs w:val="20"/>
          <w:lang w:val="bg-BG" w:eastAsia="bg-BG"/>
        </w:rPr>
        <w:t xml:space="preserve">10.10.2025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4069">
        <w:rPr>
          <w:rFonts w:ascii="Verdana" w:eastAsia="Times New Roman" w:hAnsi="Verdana"/>
          <w:b/>
          <w:sz w:val="20"/>
          <w:szCs w:val="20"/>
          <w:lang w:val="bg-BG" w:eastAsia="bg-BG"/>
        </w:rPr>
        <w:t xml:space="preserve">10.10.2025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95126C">
        <w:rPr>
          <w:rFonts w:ascii="Verdana" w:eastAsia="Times New Roman" w:hAnsi="Verdana"/>
          <w:b/>
          <w:sz w:val="20"/>
          <w:szCs w:val="20"/>
          <w:lang w:val="bg-BG" w:eastAsia="bg-BG"/>
        </w:rPr>
        <w:t>2521-Е-3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910A1E">
        <w:rPr>
          <w:rFonts w:ascii="Verdana" w:eastAsia="Times New Roman" w:hAnsi="Verdana"/>
          <w:b/>
          <w:sz w:val="20"/>
          <w:szCs w:val="20"/>
          <w:lang w:val="bg-BG" w:eastAsia="bg-BG"/>
        </w:rPr>
        <w:t>12</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52063"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600EF3" w:rsidRDefault="00600EF3" w:rsidP="00F52063">
      <w:pPr>
        <w:spacing w:after="0" w:line="240" w:lineRule="auto"/>
        <w:jc w:val="both"/>
      </w:pPr>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323FB3"/>
    <w:rsid w:val="003304CC"/>
    <w:rsid w:val="0033392B"/>
    <w:rsid w:val="00373C8B"/>
    <w:rsid w:val="0038562B"/>
    <w:rsid w:val="003903E8"/>
    <w:rsid w:val="003A3AF2"/>
    <w:rsid w:val="003C2271"/>
    <w:rsid w:val="00400B9C"/>
    <w:rsid w:val="004122FE"/>
    <w:rsid w:val="00452543"/>
    <w:rsid w:val="00463D43"/>
    <w:rsid w:val="00486A28"/>
    <w:rsid w:val="00490898"/>
    <w:rsid w:val="004919B5"/>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10A1E"/>
    <w:rsid w:val="00924469"/>
    <w:rsid w:val="00931380"/>
    <w:rsid w:val="009511D6"/>
    <w:rsid w:val="0095126C"/>
    <w:rsid w:val="009A5D70"/>
    <w:rsid w:val="009D5456"/>
    <w:rsid w:val="009D5BFD"/>
    <w:rsid w:val="009F231B"/>
    <w:rsid w:val="00A05A8B"/>
    <w:rsid w:val="00A12405"/>
    <w:rsid w:val="00A153A1"/>
    <w:rsid w:val="00A20AC5"/>
    <w:rsid w:val="00A64378"/>
    <w:rsid w:val="00A96376"/>
    <w:rsid w:val="00A968DF"/>
    <w:rsid w:val="00AB2BBA"/>
    <w:rsid w:val="00AC3C8F"/>
    <w:rsid w:val="00B04D37"/>
    <w:rsid w:val="00B14EAE"/>
    <w:rsid w:val="00B34DCC"/>
    <w:rsid w:val="00B40E4D"/>
    <w:rsid w:val="00B712BE"/>
    <w:rsid w:val="00B94D36"/>
    <w:rsid w:val="00BB4CD8"/>
    <w:rsid w:val="00BC7D0B"/>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74069"/>
    <w:rsid w:val="00EC3922"/>
    <w:rsid w:val="00EF74C9"/>
    <w:rsid w:val="00F055BB"/>
    <w:rsid w:val="00F250EF"/>
    <w:rsid w:val="00F31889"/>
    <w:rsid w:val="00F42D46"/>
    <w:rsid w:val="00F52063"/>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5B847"/>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y9IFBCjxC99BOkRYLbIZuqRpylbcldxV6uXUXXOtN98=</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R3ddsruutUzkQa/FcQcPaoTTX7TGHZjMl2C/bBWgljM=</DigestValue>
    </Reference>
    <Reference Type="http://www.w3.org/2000/09/xmldsig#Object" URI="#idValidSigLnImg">
      <DigestMethod Algorithm="http://www.w3.org/2001/04/xmlenc#sha256"/>
      <DigestValue>hHPoU++g7pnohSYw+re6Mj/t7pNFL2LD3lwknyT4uBo=</DigestValue>
    </Reference>
    <Reference Type="http://www.w3.org/2000/09/xmldsig#Object" URI="#idInvalidSigLnImg">
      <DigestMethod Algorithm="http://www.w3.org/2001/04/xmlenc#sha256"/>
      <DigestValue>OTE+Sfj6Yffmf8KrZyCcfhIC7hVuRC2pv94azzTxaeU=</DigestValue>
    </Reference>
  </SignedInfo>
  <SignatureValue>Z+FRIQbxgk23Bz6TOipbKx0pxxAzkQ7XoUCVTbEmM8EwumGzdTvFzwx14A1byp9GfxsYUngh4y0G
NnaHmzf7UYn7wuYctpVhUsbBSKORK/xbNaG2w24BtlRCITOvvcpYGmto6QD1hNe7MG+Y2MqtFirK
qMTCR15i+IqpKRc2/DBo+VQno+SiX2lJ/zprUrO5WJysuf2H+qie3eaXn6DC3troppWPUo9s46lj
mlB2wNdgo4IJ/MEOnCm2J81WG+29uUXbyqeRO7FILEk7tNwju9oxU92Ywnb+84ZCXJJBgpelL/U6
JnIY3Oz7/BKMpgmeynM/SOFrUUSnMNKNCSwqrg==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KZGNwQ+m5Qc1o5Kwn0kwIBoUhgGesmm3Rjl+D3rpT5M=</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uv3W3sK2eQuk9u6R+gFbo4h1jnwgXxoV0nckftR2I7s=</DigestValue>
      </Reference>
      <Reference URI="/word/media/image4.emf?ContentType=image/x-emf">
        <DigestMethod Algorithm="http://www.w3.org/2001/04/xmlenc#sha256"/>
        <DigestValue>MFO/9xbpXyGX/wJz6vuxbwh6CPXWWWjDGRbNfqfBLZY=</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2D1lzLGFvSEnn7+Dy4v/uFPlphX8XC8b5EOe2eHToKk=</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2025-09-26T10:36:42Z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2025-09-26T10:36:42Z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2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Gts5GNOXUG1E35P1/U0Zjm78VXIRTTBJNeK4DxSEook=</DigestValue>
    </Reference>
    <Reference Type="http://www.w3.org/2000/09/xmldsig#Object" URI="#idOfficeObject">
      <DigestMethod Algorithm="http://www.w3.org/2001/04/xmlenc#sha256"/>
      <DigestValue>z11YlGXU4OozIAOSNlH4GmpFp1mwvVs0on1nqIX7CX8=</DigestValue>
    </Reference>
    <Reference Type="http://uri.etsi.org/01903#SignedProperties" URI="#idSignedProperties">
      <Transforms>
        <Transform Algorithm="http://www.w3.org/TR/2001/REC-xml-c14n-20010315"/>
      </Transforms>
      <DigestMethod Algorithm="http://www.w3.org/2001/04/xmlenc#sha256"/>
      <DigestValue>95QlSZRq/162P/215GJrW1OpOBOl4+BvfkQ9EBt9akQ=</DigestValue>
    </Reference>
    <Reference Type="http://www.w3.org/2000/09/xmldsig#Object" URI="#idValidSigLnImg">
      <DigestMethod Algorithm="http://www.w3.org/2001/04/xmlenc#sha256"/>
      <DigestValue>8uZvgw9adUpGzfaJOaEZJEa2JHAWmKHL4uIeOW8/VeM=</DigestValue>
    </Reference>
    <Reference Type="http://www.w3.org/2000/09/xmldsig#Object" URI="#idInvalidSigLnImg">
      <DigestMethod Algorithm="http://www.w3.org/2001/04/xmlenc#sha256"/>
      <DigestValue>WgtkcF/ceuqxRNqx2Doont5C7VuwNzxcGIBirtOGC4c=</DigestValue>
    </Reference>
  </SignedInfo>
  <SignatureValue>CuCrdUzA+nD7ZgkC89WS1RZaPyMsMEeqJ81ttDquz2d6U+DZXKMmeju77pf4pPSYgzMPI45OQ1xZ
sYr2uVVh7zupIEQVUkKrKmgZFSRSYnnY9kDWbf3vGYSUnl8oNO9pksufZiyLm2nb3S2OxcDhlFY5
nTKOMHJAy/6PY3U0XdQKvfVqFVe/rgbpf6hJgHXGdupmqHyDFtSqF/BzC3qHhZ4nbTbbJgLwPjGX
TdN2BsTt96Mdigyujs2W1MaPW9demUKzphgcUZGUn+NvnDFQchvfceuDZaSnB5Kwa+dpjxJb+5o4
DWp8DZVl8M0kVrQx2YuqhbuGelTqVDUT8nvERQ==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KZGNwQ+m5Qc1o5Kwn0kwIBoUhgGesmm3Rjl+D3rpT5M=</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uv3W3sK2eQuk9u6R+gFbo4h1jnwgXxoV0nckftR2I7s=</DigestValue>
      </Reference>
      <Reference URI="/word/media/image4.emf?ContentType=image/x-emf">
        <DigestMethod Algorithm="http://www.w3.org/2001/04/xmlenc#sha256"/>
        <DigestValue>MFO/9xbpXyGX/wJz6vuxbwh6CPXWWWjDGRbNfqfBLZY=</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2D1lzLGFvSEnn7+Dy4v/uFPlphX8XC8b5EOe2eHToKk=</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2025-09-26T10:55:47Z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РД-07-583/26.09.2025г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2025-09-26T10:55:47Z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2AC4AOQ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gAMwAvADIANg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YS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gAMwAvADIANg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g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5</Pages>
  <Words>2794</Words>
  <Characters>15927</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18684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2025-09-26T10:24:00Z</dcterms:created>
  <dcterms:modified xsi:type="dcterms:W3CDTF">2025-09-26T10:31:00Z</dcterms:modified>
</cp:coreProperties>
</file>